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DA" w:rsidRDefault="009A47DA">
      <w:r>
        <w:t>Allt kastljósviðtalið við Ingimar H Ingimarsson</w:t>
      </w:r>
    </w:p>
    <w:p w:rsidR="0053614F" w:rsidRDefault="0053614F"/>
    <w:p w:rsidR="0053614F" w:rsidRDefault="0053614F">
      <w:r>
        <w:t xml:space="preserve">Smellið á slóðina hér að neðan og </w:t>
      </w:r>
      <w:proofErr w:type="spellStart"/>
      <w:r>
        <w:t>fræðist</w:t>
      </w:r>
      <w:proofErr w:type="spellEnd"/>
      <w:r>
        <w:t xml:space="preserve"> :</w:t>
      </w:r>
      <w:bookmarkStart w:id="0" w:name="_GoBack"/>
      <w:bookmarkEnd w:id="0"/>
    </w:p>
    <w:p w:rsidR="009A47DA" w:rsidRDefault="009A47DA"/>
    <w:p w:rsidR="00ED49B8" w:rsidRDefault="009A47DA">
      <w:hyperlink r:id="rId5" w:history="1">
        <w:r w:rsidRPr="00C70DEC">
          <w:rPr>
            <w:rStyle w:val="Hyperlink"/>
          </w:rPr>
          <w:t>https://www.youtube.com/watch?v=xukVJSB5vIk</w:t>
        </w:r>
      </w:hyperlink>
    </w:p>
    <w:p w:rsidR="009A47DA" w:rsidRDefault="009A47DA"/>
    <w:sectPr w:rsidR="009A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DA"/>
    <w:rsid w:val="0053614F"/>
    <w:rsid w:val="009A47DA"/>
    <w:rsid w:val="00E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ukVJSB5v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2015-05-31T15:43:00Z</dcterms:created>
  <dcterms:modified xsi:type="dcterms:W3CDTF">2015-05-31T15:44:00Z</dcterms:modified>
</cp:coreProperties>
</file>